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B3215" w14:textId="42CE077E" w:rsidR="00406ECE" w:rsidRPr="00800BB8" w:rsidRDefault="004613F5" w:rsidP="004613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800BB8">
        <w:rPr>
          <w:rFonts w:ascii="Times New Roman" w:hAnsi="Times New Roman" w:cs="Times New Roman"/>
          <w:sz w:val="28"/>
          <w:szCs w:val="28"/>
          <w:lang w:val="ru-RU"/>
        </w:rPr>
        <w:t>Учреждение образования «Оршанский государственный колледж продовольствия»</w:t>
      </w:r>
    </w:p>
    <w:p w14:paraId="27AD1D55" w14:textId="77777777" w:rsidR="004613F5" w:rsidRPr="00800BB8" w:rsidRDefault="004613F5" w:rsidP="004613F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374B0738" w14:textId="77777777" w:rsidR="004613F5" w:rsidRPr="00800BB8" w:rsidRDefault="004613F5" w:rsidP="004613F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Зам. Директора по УР</w:t>
      </w:r>
    </w:p>
    <w:p w14:paraId="5460B1CE" w14:textId="77777777" w:rsidR="004613F5" w:rsidRPr="00800BB8" w:rsidRDefault="004613F5" w:rsidP="004613F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Т. Л. Мицкевич</w:t>
      </w:r>
    </w:p>
    <w:p w14:paraId="1C920A19" w14:textId="77777777" w:rsidR="004613F5" w:rsidRPr="00800BB8" w:rsidRDefault="004613F5" w:rsidP="004613F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«___» _______2020 г.</w:t>
      </w:r>
    </w:p>
    <w:p w14:paraId="299A27E4" w14:textId="77777777" w:rsidR="004613F5" w:rsidRPr="00800BB8" w:rsidRDefault="004613F5" w:rsidP="004613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ЗАДАНИЕ</w:t>
      </w:r>
    </w:p>
    <w:p w14:paraId="19F92242" w14:textId="77777777" w:rsidR="004613F5" w:rsidRPr="00800BB8" w:rsidRDefault="004613F5" w:rsidP="004613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по дипломному проектированию</w:t>
      </w:r>
    </w:p>
    <w:p w14:paraId="05A3FBF2" w14:textId="77777777" w:rsidR="004613F5" w:rsidRPr="00800BB8" w:rsidRDefault="004613F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Учащийся (-</w:t>
      </w:r>
      <w:proofErr w:type="spellStart"/>
      <w:r w:rsidRPr="00800BB8">
        <w:rPr>
          <w:rFonts w:ascii="Times New Roman" w:hAnsi="Times New Roman" w:cs="Times New Roman"/>
          <w:sz w:val="28"/>
          <w:szCs w:val="28"/>
          <w:lang w:val="ru-RU"/>
        </w:rPr>
        <w:t>аяся</w:t>
      </w:r>
      <w:proofErr w:type="spellEnd"/>
      <w:r w:rsidRPr="00800BB8">
        <w:rPr>
          <w:rFonts w:ascii="Times New Roman" w:hAnsi="Times New Roman" w:cs="Times New Roman"/>
          <w:sz w:val="28"/>
          <w:szCs w:val="28"/>
          <w:lang w:val="ru-RU"/>
        </w:rPr>
        <w:t>) ______________________________________________________________</w:t>
      </w:r>
    </w:p>
    <w:p w14:paraId="7F052EB4" w14:textId="77777777" w:rsidR="004613F5" w:rsidRPr="00800BB8" w:rsidRDefault="004613F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1. Тема дипломного проекта _____________________________________________________</w:t>
      </w:r>
    </w:p>
    <w:p w14:paraId="04DDADA6" w14:textId="77777777" w:rsidR="004613F5" w:rsidRPr="00800BB8" w:rsidRDefault="004613F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</w:t>
      </w:r>
    </w:p>
    <w:p w14:paraId="475B6F54" w14:textId="77777777" w:rsidR="004613F5" w:rsidRPr="00800BB8" w:rsidRDefault="004613F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Утверждена приказом по колледжу от «___» _________________</w:t>
      </w:r>
    </w:p>
    <w:p w14:paraId="19CAC1EF" w14:textId="363C3C1F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2. Сроки сдачи учащимся законченного проекта «</w:t>
      </w:r>
      <w:r w:rsidR="00C93A17" w:rsidRPr="00800BB8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00BB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C93A17" w:rsidRPr="00800BB8">
        <w:rPr>
          <w:rFonts w:ascii="Times New Roman" w:hAnsi="Times New Roman" w:cs="Times New Roman"/>
          <w:sz w:val="28"/>
          <w:szCs w:val="28"/>
          <w:lang w:val="ru-RU"/>
        </w:rPr>
        <w:t>04 2020 г.</w:t>
      </w:r>
    </w:p>
    <w:p w14:paraId="127EAE31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3. Исходные данные к проекту: __________________________________________________</w:t>
      </w:r>
    </w:p>
    <w:p w14:paraId="3219E4D6" w14:textId="77777777" w:rsidR="00995882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</w:t>
      </w:r>
    </w:p>
    <w:p w14:paraId="20ED4267" w14:textId="7E8FEB13" w:rsidR="00B4372A" w:rsidRPr="00800BB8" w:rsidRDefault="00995882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</w:t>
      </w:r>
      <w:r w:rsidR="00B4372A" w:rsidRPr="00800BB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9193086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Данные литературных источников, статистической отчетности организации по изучаемой проблеме, основные технико-экономические показатели деятельности организации за исследуемый период.</w:t>
      </w:r>
    </w:p>
    <w:p w14:paraId="66676CFA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4. Содержание расчетно-пояснительной записки (перечень подлежащих разработке вопросов)</w:t>
      </w:r>
    </w:p>
    <w:p w14:paraId="28CCAD08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14:paraId="4F16C932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1. Технологическая часть.</w:t>
      </w:r>
    </w:p>
    <w:p w14:paraId="38317355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2. Проектирование технологического процесса изготовления.</w:t>
      </w:r>
    </w:p>
    <w:p w14:paraId="5C225A7F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3. Подбор и расчет технологического оборудования.</w:t>
      </w:r>
    </w:p>
    <w:p w14:paraId="2CF69314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4. Расчёт площади.</w:t>
      </w:r>
    </w:p>
    <w:p w14:paraId="0A75310C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lastRenderedPageBreak/>
        <w:t>5. Санитарно-гигиенические условия приготовления продукции.</w:t>
      </w:r>
    </w:p>
    <w:p w14:paraId="4CE75779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6. Охрана окружающей среды и безопасные условия труда.</w:t>
      </w:r>
    </w:p>
    <w:p w14:paraId="6213AD0C" w14:textId="77777777" w:rsidR="00B4372A" w:rsidRPr="00800BB8" w:rsidRDefault="003C121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7. Технико-экономические показатели работы производственного проекта.</w:t>
      </w:r>
    </w:p>
    <w:p w14:paraId="27E29B60" w14:textId="77777777" w:rsidR="003C1215" w:rsidRPr="00800BB8" w:rsidRDefault="003C121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Заключение.</w:t>
      </w:r>
    </w:p>
    <w:p w14:paraId="3B6F6893" w14:textId="77777777" w:rsidR="003C1215" w:rsidRPr="00800BB8" w:rsidRDefault="003C121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Список используемых источников.</w:t>
      </w:r>
    </w:p>
    <w:p w14:paraId="3C0B99CF" w14:textId="77777777" w:rsidR="003C1215" w:rsidRPr="00800BB8" w:rsidRDefault="003C121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Приложение.</w:t>
      </w:r>
    </w:p>
    <w:p w14:paraId="24185BD7" w14:textId="77777777" w:rsidR="003C1215" w:rsidRPr="00800BB8" w:rsidRDefault="003C1215" w:rsidP="0046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Перечень графического материала:</w:t>
      </w:r>
    </w:p>
    <w:p w14:paraId="5587FF13" w14:textId="77777777" w:rsidR="003C1215" w:rsidRPr="00800BB8" w:rsidRDefault="003C1215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1. План проектируемого отделения с компоновкой оборудования, спецификация.</w:t>
      </w:r>
    </w:p>
    <w:p w14:paraId="5D51700A" w14:textId="3758C17A" w:rsidR="003C1215" w:rsidRPr="00800BB8" w:rsidRDefault="003C1215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C656D" w:rsidRPr="00800BB8">
        <w:rPr>
          <w:rFonts w:ascii="Times New Roman" w:hAnsi="Times New Roman" w:cs="Times New Roman"/>
          <w:sz w:val="28"/>
          <w:szCs w:val="28"/>
          <w:lang w:val="ru-RU"/>
        </w:rPr>
        <w:t>Аппаратурно-технологическая схема производства продукции.</w:t>
      </w:r>
    </w:p>
    <w:p w14:paraId="6303381D" w14:textId="786F4D6C" w:rsidR="005C656D" w:rsidRPr="00800BB8" w:rsidRDefault="005C656D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3. Совмещенный график организации технологических процессов и работы оборудования.</w:t>
      </w:r>
    </w:p>
    <w:p w14:paraId="60FA175A" w14:textId="3FDB317A" w:rsidR="005C656D" w:rsidRPr="00800BB8" w:rsidRDefault="005C656D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4. Технико-экономические показатели.</w:t>
      </w:r>
    </w:p>
    <w:p w14:paraId="5705E258" w14:textId="0C9B4D1D" w:rsidR="00C93A17" w:rsidRPr="00800BB8" w:rsidRDefault="00C93A17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Консультанты по проекту (с указанием относящихся к ним разделов проекта)</w:t>
      </w:r>
    </w:p>
    <w:p w14:paraId="7F22FCB6" w14:textId="233E332A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Экономическая часть: Матвеева Оксана Алексеевна</w:t>
      </w:r>
    </w:p>
    <w:p w14:paraId="243D92A0" w14:textId="54CD6242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 xml:space="preserve">Графическая часть: </w:t>
      </w:r>
      <w:proofErr w:type="spellStart"/>
      <w:r w:rsidRPr="00800BB8">
        <w:rPr>
          <w:rFonts w:ascii="Times New Roman" w:hAnsi="Times New Roman" w:cs="Times New Roman"/>
          <w:sz w:val="28"/>
          <w:szCs w:val="28"/>
          <w:lang w:val="ru-RU"/>
        </w:rPr>
        <w:t>Зильберман</w:t>
      </w:r>
      <w:proofErr w:type="spellEnd"/>
      <w:r w:rsidRPr="00800BB8">
        <w:rPr>
          <w:rFonts w:ascii="Times New Roman" w:hAnsi="Times New Roman" w:cs="Times New Roman"/>
          <w:sz w:val="28"/>
          <w:szCs w:val="28"/>
          <w:lang w:val="ru-RU"/>
        </w:rPr>
        <w:t xml:space="preserve"> Дмитрий Ильич</w:t>
      </w:r>
    </w:p>
    <w:p w14:paraId="663F6959" w14:textId="3F1E9AA7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Дата выдачи задания «27» февраля 2020 г.</w:t>
      </w:r>
    </w:p>
    <w:p w14:paraId="141FC087" w14:textId="273E1E10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Календарный график работы над проектом на весь период проектирован</w:t>
      </w:r>
      <w:r w:rsidR="00407FA0" w:rsidRPr="00800B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00BB8">
        <w:rPr>
          <w:rFonts w:ascii="Times New Roman" w:hAnsi="Times New Roman" w:cs="Times New Roman"/>
          <w:sz w:val="28"/>
          <w:szCs w:val="28"/>
          <w:lang w:val="ru-RU"/>
        </w:rPr>
        <w:t>я</w:t>
      </w:r>
    </w:p>
    <w:p w14:paraId="1AEEBEEE" w14:textId="035963A1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Введение, обзор литературных источников с 27.02 по 01.03</w:t>
      </w:r>
    </w:p>
    <w:p w14:paraId="174FD8FA" w14:textId="2F1C352F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Технологическая часть с 02.03 по 15.03</w:t>
      </w:r>
    </w:p>
    <w:p w14:paraId="68311966" w14:textId="2367E6D6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Охрана труда с 16.03 по 29.03</w:t>
      </w:r>
    </w:p>
    <w:p w14:paraId="2427E2CC" w14:textId="4C328FAA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Производственная санитария и охрана окружающей среды в промышленной организации с 30.03 по 12.04</w:t>
      </w:r>
    </w:p>
    <w:p w14:paraId="05A84CB5" w14:textId="2092AB90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Технико-экономические показатели с 13.04 по 16.04</w:t>
      </w:r>
    </w:p>
    <w:p w14:paraId="35CC8729" w14:textId="421744E4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Графическая часть с 17.04 по 20.04</w:t>
      </w:r>
    </w:p>
    <w:p w14:paraId="11BAB706" w14:textId="4EB9D927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Представление на подпись с 24.04 по 26.04</w:t>
      </w:r>
    </w:p>
    <w:p w14:paraId="4ACC8702" w14:textId="15E26D1C" w:rsidR="00407FA0" w:rsidRPr="00800BB8" w:rsidRDefault="00407FA0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Руководитель ________________________</w:t>
      </w:r>
    </w:p>
    <w:p w14:paraId="2A808EE9" w14:textId="68087359" w:rsidR="00407FA0" w:rsidRPr="00800BB8" w:rsidRDefault="00407FA0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Задание принял к исполнению (дата) «__» _____________</w:t>
      </w:r>
    </w:p>
    <w:p w14:paraId="54D62638" w14:textId="38198DDF" w:rsidR="00407FA0" w:rsidRPr="00800BB8" w:rsidRDefault="00407FA0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Подпись учащегося (-</w:t>
      </w:r>
      <w:proofErr w:type="spellStart"/>
      <w:r w:rsidRPr="00800BB8">
        <w:rPr>
          <w:rFonts w:ascii="Times New Roman" w:hAnsi="Times New Roman" w:cs="Times New Roman"/>
          <w:sz w:val="28"/>
          <w:szCs w:val="28"/>
          <w:lang w:val="ru-RU"/>
        </w:rPr>
        <w:t>ейся</w:t>
      </w:r>
      <w:proofErr w:type="spellEnd"/>
      <w:r w:rsidRPr="00800BB8">
        <w:rPr>
          <w:rFonts w:ascii="Times New Roman" w:hAnsi="Times New Roman" w:cs="Times New Roman"/>
          <w:sz w:val="28"/>
          <w:szCs w:val="28"/>
          <w:lang w:val="ru-RU"/>
        </w:rPr>
        <w:t>) _______________</w:t>
      </w:r>
    </w:p>
    <w:p w14:paraId="00C9D5B3" w14:textId="77777777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Рассмотрено и согласовано</w:t>
      </w:r>
    </w:p>
    <w:p w14:paraId="7FAA38A2" w14:textId="47646C18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На заседании цикловой комисси</w:t>
      </w:r>
      <w:r w:rsidR="00407FA0" w:rsidRPr="00800BB8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14:paraId="7293BB85" w14:textId="48ECD374" w:rsidR="00407FA0" w:rsidRPr="00800BB8" w:rsidRDefault="00407FA0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Протокол №____ от __________________</w:t>
      </w:r>
    </w:p>
    <w:p w14:paraId="4078EFA5" w14:textId="34742DA9" w:rsidR="00407FA0" w:rsidRPr="00800BB8" w:rsidRDefault="00407FA0" w:rsidP="003C1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BB8">
        <w:rPr>
          <w:rFonts w:ascii="Times New Roman" w:hAnsi="Times New Roman" w:cs="Times New Roman"/>
          <w:sz w:val="28"/>
          <w:szCs w:val="28"/>
          <w:lang w:val="ru-RU"/>
        </w:rPr>
        <w:t>Примечание. Это задание прилагается к законченному проекту и вместе с проектом представляется при сдаче проекта.</w:t>
      </w:r>
    </w:p>
    <w:p w14:paraId="453BAF8F" w14:textId="77777777" w:rsidR="00384B49" w:rsidRPr="00800BB8" w:rsidRDefault="00384B49" w:rsidP="003C1215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084B54AE" w14:textId="77777777" w:rsidR="00B4372A" w:rsidRPr="00800BB8" w:rsidRDefault="00B4372A" w:rsidP="004613F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4372A" w:rsidRPr="0080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07F"/>
    <w:multiLevelType w:val="hybridMultilevel"/>
    <w:tmpl w:val="C85031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05C1F"/>
    <w:multiLevelType w:val="hybridMultilevel"/>
    <w:tmpl w:val="4208C2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F5"/>
    <w:rsid w:val="00384B49"/>
    <w:rsid w:val="003C1215"/>
    <w:rsid w:val="00406ECE"/>
    <w:rsid w:val="00407FA0"/>
    <w:rsid w:val="004613F5"/>
    <w:rsid w:val="005C656D"/>
    <w:rsid w:val="00800BB8"/>
    <w:rsid w:val="00995882"/>
    <w:rsid w:val="00B4372A"/>
    <w:rsid w:val="00C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71FE"/>
  <w15:chartTrackingRefBased/>
  <w15:docId w15:val="{3E581EBF-AF8D-4AB2-A9FC-74CC24CC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Земянцев</dc:creator>
  <cp:keywords/>
  <dc:description/>
  <cp:lastModifiedBy>Пользователь</cp:lastModifiedBy>
  <cp:revision>5</cp:revision>
  <dcterms:created xsi:type="dcterms:W3CDTF">2020-03-17T17:51:00Z</dcterms:created>
  <dcterms:modified xsi:type="dcterms:W3CDTF">2020-03-19T14:26:00Z</dcterms:modified>
</cp:coreProperties>
</file>